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-898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1"/>
      </w:tblGrid>
      <w:tr w:rsidR="001571D2" w:rsidTr="000B66D1">
        <w:trPr>
          <w:trHeight w:val="134"/>
        </w:trPr>
        <w:tc>
          <w:tcPr>
            <w:tcW w:w="9356" w:type="dxa"/>
          </w:tcPr>
          <w:tbl>
            <w:tblPr>
              <w:tblW w:w="9351" w:type="dxa"/>
              <w:tblInd w:w="34" w:type="dxa"/>
              <w:tblLook w:val="04A0" w:firstRow="1" w:lastRow="0" w:firstColumn="1" w:lastColumn="0" w:noHBand="0" w:noVBand="1"/>
            </w:tblPr>
            <w:tblGrid>
              <w:gridCol w:w="9351"/>
            </w:tblGrid>
            <w:tr w:rsidR="001571D2" w:rsidRPr="007F2DBA" w:rsidTr="000478D2">
              <w:trPr>
                <w:trHeight w:val="703"/>
              </w:trPr>
              <w:tc>
                <w:tcPr>
                  <w:tcW w:w="9351" w:type="dxa"/>
                  <w:shd w:val="clear" w:color="auto" w:fill="auto"/>
                  <w:noWrap/>
                  <w:vAlign w:val="bottom"/>
                  <w:hideMark/>
                </w:tcPr>
                <w:p w:rsidR="001571D2" w:rsidRPr="007F2DBA" w:rsidRDefault="001571D2" w:rsidP="00510813">
                  <w:pPr>
                    <w:framePr w:hSpace="180" w:wrap="around" w:hAnchor="margin" w:xAlign="center" w:y="-898"/>
                    <w:spacing w:after="0" w:line="240" w:lineRule="auto"/>
                    <w:rPr>
                      <w:rFonts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                                                                   </w:t>
                  </w:r>
                  <w:r w:rsidRPr="007F2DBA">
                    <w:rPr>
                      <w:rFonts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CỘNG HÒA XÃ HỘI CHỦ NGHĨA VIỆT NAM</w:t>
                  </w:r>
                </w:p>
              </w:tc>
            </w:tr>
          </w:tbl>
          <w:p w:rsidR="001571D2" w:rsidRDefault="001571D2" w:rsidP="00510813"/>
        </w:tc>
      </w:tr>
      <w:tr w:rsidR="001571D2" w:rsidRPr="007F2DBA" w:rsidTr="000B66D1">
        <w:trPr>
          <w:trHeight w:val="486"/>
        </w:trPr>
        <w:tc>
          <w:tcPr>
            <w:tcW w:w="9356" w:type="dxa"/>
          </w:tcPr>
          <w:p w:rsidR="001571D2" w:rsidRPr="008E7797" w:rsidRDefault="008E7797" w:rsidP="00510813">
            <w:pPr>
              <w:ind w:right="-2528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3238501</wp:posOffset>
                      </wp:positionH>
                      <wp:positionV relativeFrom="paragraph">
                        <wp:posOffset>217806</wp:posOffset>
                      </wp:positionV>
                      <wp:extent cx="21145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14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1A8E23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pt,17.15pt" to="421.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571D2" w:rsidRPr="007F2DBA">
              <w:t xml:space="preserve">                                         </w:t>
            </w:r>
            <w:r>
              <w:t xml:space="preserve">                              </w:t>
            </w:r>
            <w:r w:rsidR="001571D2" w:rsidRPr="007F2DBA">
              <w:t xml:space="preserve"> </w:t>
            </w:r>
            <w:r w:rsidR="001571D2" w:rsidRPr="008E7797">
              <w:rPr>
                <w:b/>
              </w:rPr>
              <w:t>Độc lập - Tự</w:t>
            </w:r>
            <w:r w:rsidR="00247848">
              <w:rPr>
                <w:b/>
              </w:rPr>
              <w:t xml:space="preserve"> d</w:t>
            </w:r>
            <w:r w:rsidR="001571D2" w:rsidRPr="008E7797">
              <w:rPr>
                <w:b/>
              </w:rPr>
              <w:t>o - Hạnh phúc</w:t>
            </w:r>
          </w:p>
        </w:tc>
      </w:tr>
    </w:tbl>
    <w:tbl>
      <w:tblPr>
        <w:tblpPr w:leftFromText="180" w:rightFromText="180" w:vertAnchor="text" w:horzAnchor="margin" w:tblpY="171"/>
        <w:tblOverlap w:val="never"/>
        <w:tblW w:w="14353" w:type="dxa"/>
        <w:tblLook w:val="04A0" w:firstRow="1" w:lastRow="0" w:firstColumn="1" w:lastColumn="0" w:noHBand="0" w:noVBand="1"/>
      </w:tblPr>
      <w:tblGrid>
        <w:gridCol w:w="14353"/>
      </w:tblGrid>
      <w:tr w:rsidR="001571D2" w:rsidRPr="007F2DBA" w:rsidTr="006F1BC2">
        <w:trPr>
          <w:trHeight w:val="310"/>
        </w:trPr>
        <w:tc>
          <w:tcPr>
            <w:tcW w:w="14353" w:type="dxa"/>
            <w:shd w:val="clear" w:color="auto" w:fill="auto"/>
            <w:noWrap/>
            <w:vAlign w:val="bottom"/>
            <w:hideMark/>
          </w:tcPr>
          <w:p w:rsidR="001571D2" w:rsidRPr="0039608E" w:rsidRDefault="001571D2" w:rsidP="003B0E07">
            <w:pPr>
              <w:spacing w:after="0" w:line="240" w:lineRule="auto"/>
              <w:ind w:right="-3509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9608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Tên nhà thầu: </w:t>
            </w:r>
          </w:p>
        </w:tc>
      </w:tr>
      <w:tr w:rsidR="001571D2" w:rsidRPr="007F2DBA" w:rsidTr="006F1BC2">
        <w:trPr>
          <w:trHeight w:val="310"/>
        </w:trPr>
        <w:tc>
          <w:tcPr>
            <w:tcW w:w="14353" w:type="dxa"/>
            <w:shd w:val="clear" w:color="auto" w:fill="auto"/>
            <w:noWrap/>
            <w:vAlign w:val="bottom"/>
            <w:hideMark/>
          </w:tcPr>
          <w:p w:rsidR="001571D2" w:rsidRPr="0039608E" w:rsidRDefault="001571D2" w:rsidP="003B0E07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9608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Địa chỉ nhà thầu: </w:t>
            </w:r>
          </w:p>
        </w:tc>
      </w:tr>
      <w:tr w:rsidR="001571D2" w:rsidRPr="007F2DBA" w:rsidTr="006F1BC2">
        <w:trPr>
          <w:trHeight w:val="310"/>
        </w:trPr>
        <w:tc>
          <w:tcPr>
            <w:tcW w:w="14353" w:type="dxa"/>
            <w:shd w:val="clear" w:color="auto" w:fill="auto"/>
            <w:noWrap/>
            <w:vAlign w:val="bottom"/>
            <w:hideMark/>
          </w:tcPr>
          <w:p w:rsidR="001571D2" w:rsidRPr="0039608E" w:rsidRDefault="001571D2" w:rsidP="003B0E07">
            <w:pPr>
              <w:spacing w:after="0" w:line="240" w:lineRule="auto"/>
              <w:ind w:right="-3508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9608E">
              <w:rPr>
                <w:rFonts w:eastAsia="Times New Roman" w:cs="Times New Roman"/>
                <w:color w:val="000000"/>
                <w:sz w:val="26"/>
                <w:szCs w:val="26"/>
              </w:rPr>
              <w:t>Người liên hệ:</w:t>
            </w:r>
          </w:p>
        </w:tc>
      </w:tr>
      <w:tr w:rsidR="001571D2" w:rsidRPr="007F2DBA" w:rsidTr="006F1BC2">
        <w:trPr>
          <w:trHeight w:val="296"/>
        </w:trPr>
        <w:tc>
          <w:tcPr>
            <w:tcW w:w="14353" w:type="dxa"/>
            <w:shd w:val="clear" w:color="auto" w:fill="auto"/>
            <w:noWrap/>
            <w:vAlign w:val="bottom"/>
            <w:hideMark/>
          </w:tcPr>
          <w:p w:rsidR="001571D2" w:rsidRPr="0039608E" w:rsidRDefault="001571D2" w:rsidP="00510813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9608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Điện thoại: </w:t>
            </w:r>
          </w:p>
          <w:p w:rsidR="00DC610A" w:rsidRPr="0039608E" w:rsidRDefault="00DC610A" w:rsidP="00510813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9608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DC610A" w:rsidRPr="00724C4C" w:rsidRDefault="0039608E" w:rsidP="0039608E">
            <w:pPr>
              <w:rPr>
                <w:sz w:val="26"/>
                <w:szCs w:val="26"/>
              </w:rPr>
            </w:pPr>
            <w:r w:rsidRPr="0039608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        Căn cứ công văn số</w:t>
            </w:r>
            <w:r w:rsidR="003111AC">
              <w:rPr>
                <w:rFonts w:eastAsia="Times New Roman" w:cs="Times New Roman"/>
                <w:color w:val="000000"/>
                <w:sz w:val="26"/>
                <w:szCs w:val="26"/>
              </w:rPr>
              <w:t>:</w:t>
            </w:r>
            <w:r w:rsidR="00D1261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</w:t>
            </w:r>
            <w:r w:rsidRPr="0039608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/BV</w:t>
            </w:r>
            <w:r w:rsidR="005670B6">
              <w:rPr>
                <w:rFonts w:eastAsia="Times New Roman" w:cs="Times New Roman"/>
                <w:color w:val="000000"/>
                <w:sz w:val="26"/>
                <w:szCs w:val="26"/>
              </w:rPr>
              <w:t>SK</w:t>
            </w:r>
            <w:r w:rsidRPr="0039608E">
              <w:rPr>
                <w:rFonts w:eastAsia="Times New Roman" w:cs="Times New Roman"/>
                <w:color w:val="000000"/>
                <w:sz w:val="26"/>
                <w:szCs w:val="26"/>
              </w:rPr>
              <w:t>TT</w:t>
            </w:r>
            <w:r w:rsidR="005670B6">
              <w:rPr>
                <w:rFonts w:eastAsia="Times New Roman" w:cs="Times New Roman"/>
                <w:color w:val="000000"/>
                <w:sz w:val="26"/>
                <w:szCs w:val="26"/>
              </w:rPr>
              <w:t>BRVT-HCQT ngày        tháng        năm 2026</w:t>
            </w:r>
            <w:r w:rsidRPr="0039608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của Bệnh viện </w:t>
            </w:r>
            <w:r w:rsidR="005670B6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Sức khỏe </w:t>
            </w:r>
            <w:r w:rsidRPr="0039608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Tâm thần Bà Rịa – Vũng Tàu về việc </w:t>
            </w:r>
            <w:r w:rsidRPr="0039608E"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</w:rPr>
              <w:t>t</w:t>
            </w:r>
            <w:r w:rsidRPr="0039608E">
              <w:rPr>
                <w:sz w:val="26"/>
                <w:szCs w:val="26"/>
                <w:lang w:val="vi-VN"/>
              </w:rPr>
              <w:t>hông báo yêu cầ</w:t>
            </w:r>
            <w:r w:rsidR="00724C4C">
              <w:rPr>
                <w:sz w:val="26"/>
                <w:szCs w:val="26"/>
                <w:lang w:val="vi-VN"/>
              </w:rPr>
              <w:t>u báo giá</w:t>
            </w:r>
            <w:r w:rsidR="006E0E9D">
              <w:rPr>
                <w:szCs w:val="28"/>
              </w:rPr>
              <w:t xml:space="preserve"> </w:t>
            </w:r>
            <w:r w:rsidR="00724C4C">
              <w:rPr>
                <w:szCs w:val="28"/>
              </w:rPr>
              <w:t xml:space="preserve"> </w:t>
            </w:r>
            <w:r w:rsidR="00724C4C" w:rsidRPr="00724C4C">
              <w:rPr>
                <w:sz w:val="26"/>
                <w:szCs w:val="26"/>
              </w:rPr>
              <w:t>“</w:t>
            </w:r>
            <w:r w:rsidR="00724C4C" w:rsidRPr="00724C4C">
              <w:rPr>
                <w:sz w:val="26"/>
                <w:szCs w:val="26"/>
              </w:rPr>
              <w:t>Mua sắm chiếu cói phục vụ cho bệnh nhân điều trị nội trú</w:t>
            </w:r>
            <w:r w:rsidR="00724C4C" w:rsidRPr="00724C4C">
              <w:rPr>
                <w:sz w:val="26"/>
                <w:szCs w:val="26"/>
              </w:rPr>
              <w:t xml:space="preserve">” </w:t>
            </w:r>
            <w:r w:rsidR="008D44CA" w:rsidRPr="00724C4C">
              <w:rPr>
                <w:sz w:val="26"/>
                <w:szCs w:val="26"/>
              </w:rPr>
              <w:t>.</w:t>
            </w:r>
          </w:p>
          <w:p w:rsidR="00D74BBD" w:rsidRPr="00F83E50" w:rsidRDefault="006F1BC2" w:rsidP="00F83E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Công ty/Đơn vị: …………………………….xin trân trọng báo giá dự toán mua sắm </w:t>
            </w:r>
            <w:r w:rsidR="00F83E50">
              <w:rPr>
                <w:sz w:val="26"/>
                <w:szCs w:val="26"/>
              </w:rPr>
              <w:t xml:space="preserve"> </w:t>
            </w:r>
            <w:r w:rsidR="00F83E50" w:rsidRPr="006E0E9D">
              <w:rPr>
                <w:sz w:val="26"/>
                <w:szCs w:val="26"/>
              </w:rPr>
              <w:t>“</w:t>
            </w:r>
            <w:r w:rsidR="00724C4C">
              <w:rPr>
                <w:szCs w:val="28"/>
              </w:rPr>
              <w:t xml:space="preserve"> </w:t>
            </w:r>
            <w:r w:rsidR="00724C4C" w:rsidRPr="00724C4C">
              <w:rPr>
                <w:sz w:val="26"/>
                <w:szCs w:val="26"/>
              </w:rPr>
              <w:t>Mua sắm chiếu cói phục vụ cho bệnh nhân điều trị nội trú</w:t>
            </w:r>
            <w:r w:rsidR="00555D2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” của </w:t>
            </w:r>
            <w:r w:rsidR="00555D25" w:rsidRPr="0039608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Bệnh viện </w:t>
            </w:r>
            <w:r w:rsidR="00555D2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Sức khỏe </w:t>
            </w:r>
            <w:r w:rsidR="00555D25" w:rsidRPr="0039608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Tâm thần </w:t>
            </w:r>
            <w:r w:rsidR="00555D25">
              <w:rPr>
                <w:rFonts w:eastAsia="Times New Roman" w:cs="Times New Roman"/>
                <w:color w:val="000000"/>
                <w:sz w:val="26"/>
                <w:szCs w:val="26"/>
              </w:rPr>
              <w:t>Bà Rịa -</w:t>
            </w:r>
            <w:r w:rsidR="00555D25" w:rsidRPr="0039608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Vũng Tàu</w:t>
            </w:r>
            <w:r w:rsidR="00555D25" w:rsidRPr="006E0E9D">
              <w:rPr>
                <w:sz w:val="26"/>
                <w:szCs w:val="26"/>
              </w:rPr>
              <w:t xml:space="preserve"> </w:t>
            </w:r>
            <w:r w:rsidR="00F83E5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</w:t>
            </w:r>
            <w:r w:rsidR="00051E68">
              <w:rPr>
                <w:sz w:val="26"/>
                <w:szCs w:val="26"/>
              </w:rPr>
              <w:t>ụ</w:t>
            </w:r>
            <w:r>
              <w:rPr>
                <w:sz w:val="26"/>
                <w:szCs w:val="26"/>
              </w:rPr>
              <w:t xml:space="preserve"> thể như sau:</w:t>
            </w:r>
          </w:p>
        </w:tc>
      </w:tr>
      <w:tr w:rsidR="0039608E" w:rsidRPr="007F2DBA" w:rsidTr="006F1BC2">
        <w:trPr>
          <w:trHeight w:val="296"/>
        </w:trPr>
        <w:tc>
          <w:tcPr>
            <w:tcW w:w="14353" w:type="dxa"/>
            <w:shd w:val="clear" w:color="auto" w:fill="auto"/>
            <w:noWrap/>
            <w:vAlign w:val="bottom"/>
          </w:tcPr>
          <w:p w:rsidR="0039608E" w:rsidRPr="0039608E" w:rsidRDefault="0039608E" w:rsidP="00510813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74BBD" w:rsidRPr="00846B57" w:rsidRDefault="00D74BBD" w:rsidP="00D74BBD">
      <w:pPr>
        <w:jc w:val="center"/>
        <w:rPr>
          <w:b/>
          <w:sz w:val="36"/>
          <w:szCs w:val="36"/>
        </w:rPr>
      </w:pPr>
      <w:r w:rsidRPr="00846B57">
        <w:rPr>
          <w:b/>
          <w:sz w:val="36"/>
          <w:szCs w:val="36"/>
        </w:rPr>
        <w:t>BẢNG CHÀO GIÁ</w:t>
      </w:r>
    </w:p>
    <w:p w:rsidR="00A403CF" w:rsidRPr="00AE45BF" w:rsidRDefault="00D74BBD" w:rsidP="00D74BBD">
      <w:pPr>
        <w:jc w:val="center"/>
        <w:rPr>
          <w:b/>
          <w:sz w:val="26"/>
          <w:szCs w:val="26"/>
        </w:rPr>
      </w:pPr>
      <w:r w:rsidRPr="007F2DBA">
        <w:rPr>
          <w:b/>
          <w:sz w:val="26"/>
          <w:szCs w:val="26"/>
        </w:rPr>
        <w:t>Tên dự toán</w:t>
      </w:r>
      <w:r w:rsidR="00D2386D">
        <w:rPr>
          <w:b/>
          <w:sz w:val="26"/>
          <w:szCs w:val="26"/>
        </w:rPr>
        <w:t xml:space="preserve"> mua sắm</w:t>
      </w:r>
      <w:r w:rsidRPr="007F2DBA">
        <w:rPr>
          <w:b/>
          <w:sz w:val="26"/>
          <w:szCs w:val="26"/>
        </w:rPr>
        <w:t xml:space="preserve">: </w:t>
      </w:r>
      <w:r w:rsidR="00AE45BF" w:rsidRPr="00AE45BF">
        <w:rPr>
          <w:b/>
          <w:sz w:val="26"/>
          <w:szCs w:val="26"/>
        </w:rPr>
        <w:t>Mua sắm chiếu cói phục vụ cho bệnh nhân điều trị nội trú</w:t>
      </w:r>
    </w:p>
    <w:tbl>
      <w:tblPr>
        <w:tblW w:w="1465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2396"/>
        <w:gridCol w:w="5103"/>
        <w:gridCol w:w="1418"/>
        <w:gridCol w:w="1318"/>
        <w:gridCol w:w="1358"/>
        <w:gridCol w:w="1279"/>
        <w:gridCol w:w="1030"/>
      </w:tblGrid>
      <w:tr w:rsidR="008D79FC" w:rsidRPr="002A29F6" w:rsidTr="004209D0">
        <w:trPr>
          <w:trHeight w:val="680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79FC" w:rsidRPr="00904D0F" w:rsidRDefault="008D79FC" w:rsidP="008D79FC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904D0F">
              <w:rPr>
                <w:rFonts w:cs="Times New Roman"/>
                <w:b/>
                <w:color w:val="000000" w:themeColor="text1"/>
                <w:sz w:val="24"/>
                <w:szCs w:val="24"/>
              </w:rPr>
              <w:t>Stt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FC" w:rsidRPr="00945A49" w:rsidRDefault="008D79FC" w:rsidP="00FC2CFB">
            <w:pPr>
              <w:rPr>
                <w:sz w:val="24"/>
                <w:szCs w:val="24"/>
                <w:lang w:val="vi-VN"/>
              </w:rPr>
            </w:pPr>
            <w:r w:rsidRPr="00DD45C8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Tên </w:t>
            </w:r>
            <w:r w:rsidR="0010653F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/</w:t>
            </w:r>
            <w:r w:rsidR="00FC2CFB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chủng loại hàng hoá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FC" w:rsidRPr="00EF21CF" w:rsidRDefault="006E0E9D" w:rsidP="00EF21C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Quy cách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FC" w:rsidRDefault="008D79FC" w:rsidP="008D79F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45C8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Đơn vị</w:t>
            </w:r>
          </w:p>
          <w:p w:rsidR="008D79FC" w:rsidRPr="00DD45C8" w:rsidRDefault="008D79FC" w:rsidP="008D79F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45C8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tính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9FC" w:rsidRPr="00DD45C8" w:rsidRDefault="008D79FC" w:rsidP="008D79F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Số lượng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79FC" w:rsidRPr="00DD45C8" w:rsidRDefault="008D79FC" w:rsidP="008D79F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45C8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Đơn giá chào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79FC" w:rsidRDefault="008D79FC" w:rsidP="008D79FC">
            <w:pPr>
              <w:tabs>
                <w:tab w:val="left" w:pos="33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Thành tiền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79FC" w:rsidRPr="00DD45C8" w:rsidRDefault="008D79FC" w:rsidP="008D79FC">
            <w:pPr>
              <w:tabs>
                <w:tab w:val="left" w:pos="33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Ghi chú</w:t>
            </w:r>
          </w:p>
        </w:tc>
      </w:tr>
      <w:tr w:rsidR="005E58D2" w:rsidRPr="002A29F6" w:rsidTr="003E40E2">
        <w:trPr>
          <w:trHeight w:val="786"/>
        </w:trPr>
        <w:tc>
          <w:tcPr>
            <w:tcW w:w="7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58D2" w:rsidRPr="00DD45C8" w:rsidRDefault="005E58D2" w:rsidP="005E58D2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D45C8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D2" w:rsidRPr="004765CB" w:rsidRDefault="005E58D2" w:rsidP="005E58D2">
            <w:pPr>
              <w:rPr>
                <w:color w:val="000000"/>
                <w:sz w:val="26"/>
                <w:szCs w:val="26"/>
                <w:lang w:val="vi-VN"/>
              </w:rPr>
            </w:pPr>
            <w:r w:rsidRPr="004765CB">
              <w:rPr>
                <w:color w:val="000000"/>
                <w:sz w:val="26"/>
                <w:szCs w:val="26"/>
                <w:lang w:val="vi-VN"/>
              </w:rPr>
              <w:t>Chiếu cói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D2" w:rsidRPr="004765CB" w:rsidRDefault="005E58D2" w:rsidP="005E58D2">
            <w:pPr>
              <w:rPr>
                <w:rFonts w:eastAsia="SimSun"/>
                <w:sz w:val="26"/>
                <w:szCs w:val="26"/>
                <w:lang w:val="vi-VN" w:eastAsia="zh-CN"/>
              </w:rPr>
            </w:pPr>
            <w:r w:rsidRPr="004765CB">
              <w:rPr>
                <w:rFonts w:eastAsia="SimSun"/>
                <w:sz w:val="26"/>
                <w:szCs w:val="26"/>
                <w:lang w:val="vi-VN" w:eastAsia="zh-CN"/>
              </w:rPr>
              <w:t xml:space="preserve">Khổ Chiếu: </w:t>
            </w:r>
          </w:p>
          <w:p w:rsidR="005E58D2" w:rsidRPr="004765CB" w:rsidRDefault="005E58D2" w:rsidP="005E58D2">
            <w:pPr>
              <w:rPr>
                <w:rFonts w:eastAsia="SimSun"/>
                <w:sz w:val="26"/>
                <w:szCs w:val="26"/>
                <w:lang w:val="vi-VN" w:eastAsia="zh-CN"/>
              </w:rPr>
            </w:pPr>
            <w:r w:rsidRPr="004765CB">
              <w:rPr>
                <w:rFonts w:eastAsia="SimSun"/>
                <w:sz w:val="26"/>
                <w:szCs w:val="26"/>
                <w:lang w:val="vi-VN" w:eastAsia="zh-CN"/>
              </w:rPr>
              <w:t>+ Chiều dài: 180cm</w:t>
            </w:r>
          </w:p>
          <w:p w:rsidR="005E58D2" w:rsidRPr="004765CB" w:rsidRDefault="005E58D2" w:rsidP="005E58D2">
            <w:pPr>
              <w:rPr>
                <w:rFonts w:eastAsia="SimSun"/>
                <w:sz w:val="26"/>
                <w:szCs w:val="26"/>
                <w:lang w:val="vi-VN" w:eastAsia="zh-CN"/>
              </w:rPr>
            </w:pPr>
            <w:r w:rsidRPr="004765CB">
              <w:rPr>
                <w:rFonts w:eastAsia="SimSun"/>
                <w:sz w:val="26"/>
                <w:szCs w:val="26"/>
                <w:lang w:val="vi-VN" w:eastAsia="zh-CN"/>
              </w:rPr>
              <w:t>+ Chiều ngang: 90cm</w:t>
            </w:r>
          </w:p>
          <w:p w:rsidR="005E58D2" w:rsidRPr="004765CB" w:rsidRDefault="005E58D2" w:rsidP="005E58D2">
            <w:pPr>
              <w:rPr>
                <w:rFonts w:eastAsia="SimSun"/>
                <w:sz w:val="26"/>
                <w:szCs w:val="26"/>
                <w:lang w:val="vi-VN" w:eastAsia="zh-CN"/>
              </w:rPr>
            </w:pPr>
            <w:r w:rsidRPr="004765CB">
              <w:rPr>
                <w:rFonts w:eastAsia="SimSun"/>
                <w:sz w:val="26"/>
                <w:szCs w:val="26"/>
                <w:lang w:val="vi-VN" w:eastAsia="zh-CN"/>
              </w:rPr>
              <w:t>+ Màu sắc: Trắng</w:t>
            </w:r>
          </w:p>
          <w:p w:rsidR="005E58D2" w:rsidRPr="004765CB" w:rsidRDefault="005E58D2" w:rsidP="005E58D2">
            <w:pPr>
              <w:rPr>
                <w:sz w:val="26"/>
                <w:szCs w:val="26"/>
              </w:rPr>
            </w:pPr>
            <w:r w:rsidRPr="004765CB">
              <w:rPr>
                <w:rFonts w:eastAsia="SimSun"/>
                <w:sz w:val="26"/>
                <w:szCs w:val="26"/>
                <w:lang w:val="vi-VN" w:eastAsia="zh-CN"/>
              </w:rPr>
              <w:t>+ Loại chi</w:t>
            </w:r>
            <w:r w:rsidR="00550627">
              <w:rPr>
                <w:rFonts w:eastAsia="SimSun"/>
                <w:sz w:val="26"/>
                <w:szCs w:val="26"/>
                <w:lang w:eastAsia="zh-CN"/>
              </w:rPr>
              <w:t>ếu</w:t>
            </w:r>
            <w:r w:rsidRPr="004765CB">
              <w:rPr>
                <w:rFonts w:eastAsia="SimSun"/>
                <w:sz w:val="26"/>
                <w:szCs w:val="26"/>
                <w:lang w:val="vi-VN" w:eastAsia="zh-CN"/>
              </w:rPr>
              <w:t xml:space="preserve"> dày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5E58D2" w:rsidRPr="004765CB" w:rsidRDefault="005E58D2" w:rsidP="005E58D2">
            <w:pPr>
              <w:spacing w:after="120" w:line="276" w:lineRule="auto"/>
              <w:ind w:left="284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Chiếc</w:t>
            </w:r>
          </w:p>
        </w:tc>
        <w:tc>
          <w:tcPr>
            <w:tcW w:w="1318" w:type="dxa"/>
            <w:vAlign w:val="center"/>
          </w:tcPr>
          <w:p w:rsidR="005E58D2" w:rsidRPr="00F93A22" w:rsidRDefault="004353F0" w:rsidP="005E58D2">
            <w:pPr>
              <w:jc w:val="center"/>
              <w:rPr>
                <w:bCs/>
                <w:noProof/>
                <w:sz w:val="26"/>
                <w:szCs w:val="26"/>
              </w:rPr>
            </w:pPr>
            <w:r>
              <w:rPr>
                <w:bCs/>
                <w:noProof/>
                <w:sz w:val="26"/>
                <w:szCs w:val="26"/>
              </w:rPr>
              <w:t>650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58D2" w:rsidRPr="00EA69F9" w:rsidRDefault="005E58D2" w:rsidP="005E58D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5E58D2" w:rsidRPr="00DD45C8" w:rsidRDefault="005E58D2" w:rsidP="005E58D2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:rsidR="005E58D2" w:rsidRPr="00DD45C8" w:rsidRDefault="005E58D2" w:rsidP="005E58D2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5E58D2" w:rsidRPr="002A29F6" w:rsidTr="0000728E">
        <w:trPr>
          <w:trHeight w:val="483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5E58D2" w:rsidRPr="00DD45C8" w:rsidRDefault="005E58D2" w:rsidP="005E58D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6"/>
              </w:rPr>
            </w:pPr>
            <w:r w:rsidRPr="00DD45C8">
              <w:rPr>
                <w:rFonts w:eastAsia="Times New Roman" w:cs="Times New Roman"/>
                <w:color w:val="000000" w:themeColor="text1"/>
                <w:sz w:val="24"/>
                <w:szCs w:val="26"/>
              </w:rPr>
              <w:t> </w:t>
            </w:r>
          </w:p>
        </w:tc>
        <w:tc>
          <w:tcPr>
            <w:tcW w:w="2396" w:type="dxa"/>
            <w:shd w:val="clear" w:color="auto" w:fill="auto"/>
            <w:noWrap/>
            <w:vAlign w:val="center"/>
            <w:hideMark/>
          </w:tcPr>
          <w:p w:rsidR="005E58D2" w:rsidRPr="00DD45C8" w:rsidRDefault="005E58D2" w:rsidP="005E58D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6"/>
              </w:rPr>
            </w:pPr>
            <w:r w:rsidRPr="00DD45C8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6"/>
              </w:rPr>
              <w:t>Tổng cộng:</w:t>
            </w:r>
          </w:p>
        </w:tc>
        <w:tc>
          <w:tcPr>
            <w:tcW w:w="5103" w:type="dxa"/>
          </w:tcPr>
          <w:p w:rsidR="005E58D2" w:rsidRPr="00DD45C8" w:rsidRDefault="005E58D2" w:rsidP="005E58D2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418" w:type="dxa"/>
          </w:tcPr>
          <w:p w:rsidR="005E58D2" w:rsidRPr="00DD45C8" w:rsidRDefault="005E58D2" w:rsidP="005E58D2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318" w:type="dxa"/>
          </w:tcPr>
          <w:p w:rsidR="005E58D2" w:rsidRPr="00DD45C8" w:rsidRDefault="005E58D2" w:rsidP="005E58D2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358" w:type="dxa"/>
          </w:tcPr>
          <w:p w:rsidR="005E58D2" w:rsidRPr="00DD45C8" w:rsidRDefault="005E58D2" w:rsidP="005E58D2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279" w:type="dxa"/>
          </w:tcPr>
          <w:p w:rsidR="005E58D2" w:rsidRPr="00DD45C8" w:rsidRDefault="005E58D2" w:rsidP="005E58D2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030" w:type="dxa"/>
          </w:tcPr>
          <w:p w:rsidR="005E58D2" w:rsidRPr="00DD45C8" w:rsidRDefault="005E58D2" w:rsidP="005E58D2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6"/>
              </w:rPr>
            </w:pPr>
          </w:p>
        </w:tc>
      </w:tr>
    </w:tbl>
    <w:p w:rsidR="0000728E" w:rsidRDefault="0000728E" w:rsidP="00EF5160">
      <w:pPr>
        <w:rPr>
          <w:i/>
          <w:sz w:val="26"/>
          <w:szCs w:val="26"/>
        </w:rPr>
      </w:pPr>
    </w:p>
    <w:p w:rsidR="00D74BBD" w:rsidRPr="00B4069D" w:rsidRDefault="00AC3002" w:rsidP="00EF5160">
      <w:pPr>
        <w:rPr>
          <w:i/>
          <w:sz w:val="26"/>
          <w:szCs w:val="26"/>
        </w:rPr>
      </w:pPr>
      <w:r w:rsidRPr="00B4069D">
        <w:rPr>
          <w:i/>
          <w:sz w:val="26"/>
          <w:szCs w:val="26"/>
        </w:rPr>
        <w:t>(Số tiền bằng chữ: ………………………………………………………</w:t>
      </w:r>
      <w:r w:rsidR="00B4069D">
        <w:rPr>
          <w:i/>
          <w:sz w:val="26"/>
          <w:szCs w:val="26"/>
        </w:rPr>
        <w:t>……………</w:t>
      </w:r>
      <w:r w:rsidR="008133EE" w:rsidRPr="00B4069D">
        <w:rPr>
          <w:i/>
          <w:sz w:val="26"/>
          <w:szCs w:val="26"/>
        </w:rPr>
        <w:t>đồng</w:t>
      </w:r>
      <w:r w:rsidRPr="00B4069D">
        <w:rPr>
          <w:i/>
          <w:sz w:val="26"/>
          <w:szCs w:val="26"/>
        </w:rPr>
        <w:t>)</w:t>
      </w:r>
      <w:r w:rsidR="00477237" w:rsidRPr="00B4069D">
        <w:rPr>
          <w:i/>
          <w:sz w:val="26"/>
          <w:szCs w:val="26"/>
        </w:rPr>
        <w:t>.</w:t>
      </w:r>
    </w:p>
    <w:p w:rsidR="00AC3002" w:rsidRPr="00D569E1" w:rsidRDefault="00AC3002" w:rsidP="00EF5160">
      <w:pPr>
        <w:rPr>
          <w:b/>
        </w:rPr>
      </w:pPr>
      <w:r w:rsidRPr="00D569E1">
        <w:rPr>
          <w:b/>
          <w:sz w:val="26"/>
          <w:szCs w:val="26"/>
        </w:rPr>
        <w:t xml:space="preserve">Ghi chú: </w:t>
      </w:r>
    </w:p>
    <w:p w:rsidR="00AC3002" w:rsidRPr="00477237" w:rsidRDefault="00AC3002" w:rsidP="00EF5160">
      <w:pPr>
        <w:rPr>
          <w:sz w:val="26"/>
          <w:szCs w:val="26"/>
        </w:rPr>
      </w:pPr>
      <w:r>
        <w:lastRenderedPageBreak/>
        <w:t xml:space="preserve">- </w:t>
      </w:r>
      <w:r w:rsidRPr="00477237">
        <w:rPr>
          <w:sz w:val="26"/>
          <w:szCs w:val="26"/>
        </w:rPr>
        <w:t xml:space="preserve">Đơn giá đã bao gồm thuế VAT%, chi phí vận chuyển đến kho của </w:t>
      </w:r>
      <w:r w:rsidR="00094F26">
        <w:rPr>
          <w:sz w:val="26"/>
          <w:szCs w:val="26"/>
        </w:rPr>
        <w:t>Chủ đầu tư.</w:t>
      </w:r>
    </w:p>
    <w:p w:rsidR="00AC3002" w:rsidRDefault="00AC3002" w:rsidP="00EF5160">
      <w:pPr>
        <w:rPr>
          <w:sz w:val="26"/>
          <w:szCs w:val="26"/>
        </w:rPr>
      </w:pPr>
      <w:r w:rsidRPr="00477237">
        <w:rPr>
          <w:sz w:val="26"/>
          <w:szCs w:val="26"/>
        </w:rPr>
        <w:t xml:space="preserve">- Báo giá có hiệu lực trong vòng </w:t>
      </w:r>
      <w:r w:rsidR="00F379C0">
        <w:rPr>
          <w:sz w:val="26"/>
          <w:szCs w:val="26"/>
        </w:rPr>
        <w:t>30</w:t>
      </w:r>
      <w:bookmarkStart w:id="0" w:name="_GoBack"/>
      <w:bookmarkEnd w:id="0"/>
      <w:r w:rsidRPr="00477237">
        <w:rPr>
          <w:sz w:val="26"/>
          <w:szCs w:val="26"/>
        </w:rPr>
        <w:t xml:space="preserve"> ngày kể từ ngày ban hành báo giá.</w:t>
      </w:r>
    </w:p>
    <w:p w:rsidR="00EC0D1B" w:rsidRDefault="00EC0D1B" w:rsidP="00EF5160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C0D1B">
        <w:rPr>
          <w:i/>
        </w:rPr>
        <w:t xml:space="preserve">         ……………</w:t>
      </w:r>
      <w:r w:rsidR="00202827">
        <w:rPr>
          <w:i/>
        </w:rPr>
        <w:t>,n</w:t>
      </w:r>
      <w:r w:rsidR="00945846">
        <w:rPr>
          <w:i/>
        </w:rPr>
        <w:t>gày        tháng       năm 2026</w:t>
      </w:r>
    </w:p>
    <w:p w:rsidR="00EC0D1B" w:rsidRPr="00AC3800" w:rsidRDefault="00EC0D1B" w:rsidP="00EF5160">
      <w:pPr>
        <w:rPr>
          <w:b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</w:t>
      </w:r>
      <w:r w:rsidRPr="00AC3800">
        <w:rPr>
          <w:b/>
        </w:rPr>
        <w:t>CÔNG TY/CƠ SỞ</w:t>
      </w:r>
    </w:p>
    <w:sectPr w:rsidR="00EC0D1B" w:rsidRPr="00AC3800" w:rsidSect="00F83BA6">
      <w:pgSz w:w="16840" w:h="11907" w:orient="landscape" w:code="9"/>
      <w:pgMar w:top="993" w:right="1440" w:bottom="851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CD2" w:rsidRDefault="00F27CD2" w:rsidP="00DD428D">
      <w:pPr>
        <w:spacing w:after="0" w:line="240" w:lineRule="auto"/>
      </w:pPr>
      <w:r>
        <w:separator/>
      </w:r>
    </w:p>
  </w:endnote>
  <w:endnote w:type="continuationSeparator" w:id="0">
    <w:p w:rsidR="00F27CD2" w:rsidRDefault="00F27CD2" w:rsidP="00DD4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CD2" w:rsidRDefault="00F27CD2" w:rsidP="00DD428D">
      <w:pPr>
        <w:spacing w:after="0" w:line="240" w:lineRule="auto"/>
      </w:pPr>
      <w:r>
        <w:separator/>
      </w:r>
    </w:p>
  </w:footnote>
  <w:footnote w:type="continuationSeparator" w:id="0">
    <w:p w:rsidR="00F27CD2" w:rsidRDefault="00F27CD2" w:rsidP="00DD4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041AA"/>
    <w:multiLevelType w:val="hybridMultilevel"/>
    <w:tmpl w:val="D6C4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5A5196"/>
    <w:multiLevelType w:val="hybridMultilevel"/>
    <w:tmpl w:val="BA5CD040"/>
    <w:lvl w:ilvl="0" w:tplc="90662D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C0069"/>
    <w:multiLevelType w:val="hybridMultilevel"/>
    <w:tmpl w:val="DB36385A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3E1"/>
    <w:rsid w:val="0000728E"/>
    <w:rsid w:val="00023F87"/>
    <w:rsid w:val="000240D5"/>
    <w:rsid w:val="00030760"/>
    <w:rsid w:val="0004568A"/>
    <w:rsid w:val="000478D2"/>
    <w:rsid w:val="00051E68"/>
    <w:rsid w:val="0006727F"/>
    <w:rsid w:val="0006733C"/>
    <w:rsid w:val="0007515F"/>
    <w:rsid w:val="00075927"/>
    <w:rsid w:val="0007631B"/>
    <w:rsid w:val="0008642D"/>
    <w:rsid w:val="00094F26"/>
    <w:rsid w:val="000A6040"/>
    <w:rsid w:val="000B2896"/>
    <w:rsid w:val="000B66D1"/>
    <w:rsid w:val="00101BCD"/>
    <w:rsid w:val="0010653F"/>
    <w:rsid w:val="00136A9F"/>
    <w:rsid w:val="001571D2"/>
    <w:rsid w:val="00164137"/>
    <w:rsid w:val="00164A27"/>
    <w:rsid w:val="001A6842"/>
    <w:rsid w:val="001B4297"/>
    <w:rsid w:val="001B5310"/>
    <w:rsid w:val="001C1DB9"/>
    <w:rsid w:val="001D197B"/>
    <w:rsid w:val="00202827"/>
    <w:rsid w:val="00232FBC"/>
    <w:rsid w:val="00247848"/>
    <w:rsid w:val="00255856"/>
    <w:rsid w:val="00274F79"/>
    <w:rsid w:val="0027630A"/>
    <w:rsid w:val="00302EB8"/>
    <w:rsid w:val="003111AC"/>
    <w:rsid w:val="00327DA0"/>
    <w:rsid w:val="00344CDD"/>
    <w:rsid w:val="0034782D"/>
    <w:rsid w:val="0038395D"/>
    <w:rsid w:val="0039337A"/>
    <w:rsid w:val="0039608E"/>
    <w:rsid w:val="003B0E07"/>
    <w:rsid w:val="003B71C0"/>
    <w:rsid w:val="003E363D"/>
    <w:rsid w:val="00411785"/>
    <w:rsid w:val="004209D0"/>
    <w:rsid w:val="0042320D"/>
    <w:rsid w:val="004353F0"/>
    <w:rsid w:val="00457321"/>
    <w:rsid w:val="00477237"/>
    <w:rsid w:val="004A5A09"/>
    <w:rsid w:val="004B4A53"/>
    <w:rsid w:val="004B6D30"/>
    <w:rsid w:val="004C4C84"/>
    <w:rsid w:val="004C75FF"/>
    <w:rsid w:val="004D1055"/>
    <w:rsid w:val="004D6362"/>
    <w:rsid w:val="005352F0"/>
    <w:rsid w:val="00550627"/>
    <w:rsid w:val="00555D25"/>
    <w:rsid w:val="0055697C"/>
    <w:rsid w:val="005670B6"/>
    <w:rsid w:val="005874C2"/>
    <w:rsid w:val="005B0E3F"/>
    <w:rsid w:val="005E58D2"/>
    <w:rsid w:val="005F4C13"/>
    <w:rsid w:val="00605EBE"/>
    <w:rsid w:val="006065A2"/>
    <w:rsid w:val="00615A96"/>
    <w:rsid w:val="00621F6F"/>
    <w:rsid w:val="00623898"/>
    <w:rsid w:val="00632DEF"/>
    <w:rsid w:val="00634DF9"/>
    <w:rsid w:val="006463C8"/>
    <w:rsid w:val="00646AE2"/>
    <w:rsid w:val="0065407D"/>
    <w:rsid w:val="00696D53"/>
    <w:rsid w:val="006A517B"/>
    <w:rsid w:val="006E0E9D"/>
    <w:rsid w:val="006E722C"/>
    <w:rsid w:val="006F1BC2"/>
    <w:rsid w:val="006F662E"/>
    <w:rsid w:val="00700803"/>
    <w:rsid w:val="007237DC"/>
    <w:rsid w:val="00724C4C"/>
    <w:rsid w:val="007302D0"/>
    <w:rsid w:val="0073426B"/>
    <w:rsid w:val="0074779C"/>
    <w:rsid w:val="00766508"/>
    <w:rsid w:val="00796301"/>
    <w:rsid w:val="007A3D16"/>
    <w:rsid w:val="007E7DE5"/>
    <w:rsid w:val="007F4884"/>
    <w:rsid w:val="0081029B"/>
    <w:rsid w:val="008133EE"/>
    <w:rsid w:val="00842839"/>
    <w:rsid w:val="00846B57"/>
    <w:rsid w:val="0086161C"/>
    <w:rsid w:val="0086547A"/>
    <w:rsid w:val="008718FB"/>
    <w:rsid w:val="00890249"/>
    <w:rsid w:val="008C30D3"/>
    <w:rsid w:val="008D1C7C"/>
    <w:rsid w:val="008D44CA"/>
    <w:rsid w:val="008D6FEE"/>
    <w:rsid w:val="008D79FC"/>
    <w:rsid w:val="008E4BE4"/>
    <w:rsid w:val="008E7797"/>
    <w:rsid w:val="00904D0F"/>
    <w:rsid w:val="00936208"/>
    <w:rsid w:val="00941274"/>
    <w:rsid w:val="00945846"/>
    <w:rsid w:val="00955539"/>
    <w:rsid w:val="00995C51"/>
    <w:rsid w:val="009B2FE3"/>
    <w:rsid w:val="009B639E"/>
    <w:rsid w:val="009F4566"/>
    <w:rsid w:val="00A05FE5"/>
    <w:rsid w:val="00A07D77"/>
    <w:rsid w:val="00A22848"/>
    <w:rsid w:val="00A403CF"/>
    <w:rsid w:val="00A62BAE"/>
    <w:rsid w:val="00A70E05"/>
    <w:rsid w:val="00A81A4E"/>
    <w:rsid w:val="00A8477B"/>
    <w:rsid w:val="00A96B19"/>
    <w:rsid w:val="00A9751F"/>
    <w:rsid w:val="00AB04F8"/>
    <w:rsid w:val="00AC2A06"/>
    <w:rsid w:val="00AC3002"/>
    <w:rsid w:val="00AC3800"/>
    <w:rsid w:val="00AD26DE"/>
    <w:rsid w:val="00AE45BF"/>
    <w:rsid w:val="00B40237"/>
    <w:rsid w:val="00B4069D"/>
    <w:rsid w:val="00B570B4"/>
    <w:rsid w:val="00B75BF3"/>
    <w:rsid w:val="00B8437E"/>
    <w:rsid w:val="00B90A16"/>
    <w:rsid w:val="00BA2C9D"/>
    <w:rsid w:val="00BA693A"/>
    <w:rsid w:val="00BB33A8"/>
    <w:rsid w:val="00BC1571"/>
    <w:rsid w:val="00BC30D0"/>
    <w:rsid w:val="00BC6B75"/>
    <w:rsid w:val="00BE10CA"/>
    <w:rsid w:val="00BE76E1"/>
    <w:rsid w:val="00BF21E3"/>
    <w:rsid w:val="00C03DE4"/>
    <w:rsid w:val="00C07980"/>
    <w:rsid w:val="00CB35AD"/>
    <w:rsid w:val="00CF721D"/>
    <w:rsid w:val="00D12610"/>
    <w:rsid w:val="00D2386D"/>
    <w:rsid w:val="00D30E4D"/>
    <w:rsid w:val="00D37CE8"/>
    <w:rsid w:val="00D453E1"/>
    <w:rsid w:val="00D569E1"/>
    <w:rsid w:val="00D74BBD"/>
    <w:rsid w:val="00D86ECC"/>
    <w:rsid w:val="00DA4E4C"/>
    <w:rsid w:val="00DC610A"/>
    <w:rsid w:val="00DD428D"/>
    <w:rsid w:val="00DD45C8"/>
    <w:rsid w:val="00E14F23"/>
    <w:rsid w:val="00E24CD0"/>
    <w:rsid w:val="00E40497"/>
    <w:rsid w:val="00E50AFA"/>
    <w:rsid w:val="00E77CA3"/>
    <w:rsid w:val="00EA69F9"/>
    <w:rsid w:val="00EC0D1B"/>
    <w:rsid w:val="00EC240B"/>
    <w:rsid w:val="00EF21CF"/>
    <w:rsid w:val="00EF5160"/>
    <w:rsid w:val="00EF5AFD"/>
    <w:rsid w:val="00F27CD2"/>
    <w:rsid w:val="00F379C0"/>
    <w:rsid w:val="00F40BE5"/>
    <w:rsid w:val="00F51B51"/>
    <w:rsid w:val="00F562CB"/>
    <w:rsid w:val="00F83BA6"/>
    <w:rsid w:val="00F83E50"/>
    <w:rsid w:val="00F84203"/>
    <w:rsid w:val="00F947D7"/>
    <w:rsid w:val="00FA3922"/>
    <w:rsid w:val="00FA59E5"/>
    <w:rsid w:val="00FA68F1"/>
    <w:rsid w:val="00FC2CFB"/>
    <w:rsid w:val="00FC48DB"/>
    <w:rsid w:val="00FF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8DE0B8"/>
  <w15:chartTrackingRefBased/>
  <w15:docId w15:val="{52CA0DDC-8581-48BB-BB37-4760E7096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7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4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5C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C30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4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28D"/>
  </w:style>
  <w:style w:type="paragraph" w:styleId="Footer">
    <w:name w:val="footer"/>
    <w:basedOn w:val="Normal"/>
    <w:link w:val="FooterChar"/>
    <w:uiPriority w:val="99"/>
    <w:unhideWhenUsed/>
    <w:rsid w:val="00DD4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HuyHC-PC</cp:lastModifiedBy>
  <cp:revision>191</cp:revision>
  <cp:lastPrinted>2026-02-02T08:33:00Z</cp:lastPrinted>
  <dcterms:created xsi:type="dcterms:W3CDTF">2025-02-17T07:15:00Z</dcterms:created>
  <dcterms:modified xsi:type="dcterms:W3CDTF">2026-07-09T08:57:00Z</dcterms:modified>
</cp:coreProperties>
</file>